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12BB" w14:textId="77777777" w:rsidR="00290166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DJEČJI VRTIĆ CICIBAN VELIKA GORICA</w:t>
      </w:r>
    </w:p>
    <w:p w14:paraId="646E8438" w14:textId="77777777" w:rsidR="00290166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 xml:space="preserve">Vladimira </w:t>
      </w:r>
      <w:proofErr w:type="spellStart"/>
      <w:r w:rsidRPr="0064232C">
        <w:rPr>
          <w:rFonts w:ascii="Times New Roman" w:hAnsi="Times New Roman" w:cs="Times New Roman"/>
          <w:b/>
          <w:bCs/>
        </w:rPr>
        <w:t>Vidrića</w:t>
      </w:r>
      <w:proofErr w:type="spellEnd"/>
      <w:r w:rsidRPr="0064232C">
        <w:rPr>
          <w:rFonts w:ascii="Times New Roman" w:hAnsi="Times New Roman" w:cs="Times New Roman"/>
          <w:b/>
          <w:bCs/>
        </w:rPr>
        <w:t xml:space="preserve"> 2, VELIKA GORICA</w:t>
      </w:r>
    </w:p>
    <w:p w14:paraId="7ED354F2" w14:textId="74ECC2EC" w:rsidR="000136F5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 xml:space="preserve">KLASA: </w:t>
      </w:r>
      <w:r w:rsidR="00F223A4" w:rsidRPr="00F223A4">
        <w:rPr>
          <w:rFonts w:ascii="Times New Roman" w:hAnsi="Times New Roman" w:cs="Times New Roman"/>
          <w:b/>
          <w:bCs/>
        </w:rPr>
        <w:t>112-01/26-01/2</w:t>
      </w:r>
      <w:r w:rsidR="00B730A9">
        <w:rPr>
          <w:rFonts w:ascii="Times New Roman" w:hAnsi="Times New Roman" w:cs="Times New Roman"/>
          <w:b/>
          <w:bCs/>
        </w:rPr>
        <w:t>9</w:t>
      </w:r>
    </w:p>
    <w:p w14:paraId="0C6ECABE" w14:textId="7E16E1BB" w:rsidR="00290166" w:rsidRPr="0064232C" w:rsidRDefault="00290166" w:rsidP="00C26C55">
      <w:pPr>
        <w:ind w:firstLine="0"/>
        <w:jc w:val="left"/>
        <w:rPr>
          <w:rFonts w:ascii="Times New Roman" w:eastAsia="Times New Roman" w:hAnsi="Times New Roman"/>
          <w:b/>
          <w:sz w:val="22"/>
          <w:szCs w:val="22"/>
        </w:rPr>
      </w:pPr>
      <w:r w:rsidRPr="0064232C">
        <w:rPr>
          <w:rFonts w:ascii="Times New Roman" w:hAnsi="Times New Roman"/>
          <w:b/>
          <w:bCs/>
          <w:sz w:val="22"/>
          <w:szCs w:val="22"/>
        </w:rPr>
        <w:t xml:space="preserve">URBROJ: </w:t>
      </w:r>
      <w:r w:rsidR="00F223A4" w:rsidRPr="00F223A4">
        <w:rPr>
          <w:rFonts w:ascii="Times New Roman" w:eastAsia="Times New Roman" w:hAnsi="Times New Roman"/>
          <w:b/>
          <w:sz w:val="22"/>
          <w:szCs w:val="22"/>
        </w:rPr>
        <w:t>238-31-75-01-26-</w:t>
      </w:r>
      <w:r w:rsidR="00B730A9">
        <w:rPr>
          <w:rFonts w:ascii="Times New Roman" w:eastAsia="Times New Roman" w:hAnsi="Times New Roman"/>
          <w:b/>
          <w:sz w:val="22"/>
          <w:szCs w:val="22"/>
        </w:rPr>
        <w:t>7</w:t>
      </w:r>
    </w:p>
    <w:p w14:paraId="11649432" w14:textId="4220D370" w:rsidR="00144BBE" w:rsidRPr="0064232C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Velika Gorica</w:t>
      </w:r>
      <w:r w:rsidR="00703197" w:rsidRPr="0064232C">
        <w:rPr>
          <w:rFonts w:ascii="Times New Roman" w:hAnsi="Times New Roman" w:cs="Times New Roman"/>
          <w:b/>
          <w:bCs/>
        </w:rPr>
        <w:t xml:space="preserve">, </w:t>
      </w:r>
      <w:r w:rsidR="00890208">
        <w:rPr>
          <w:rFonts w:ascii="Times New Roman" w:hAnsi="Times New Roman" w:cs="Times New Roman"/>
          <w:b/>
          <w:bCs/>
        </w:rPr>
        <w:t>23</w:t>
      </w:r>
      <w:r w:rsidR="00F223A4">
        <w:rPr>
          <w:rFonts w:ascii="Times New Roman" w:hAnsi="Times New Roman" w:cs="Times New Roman"/>
          <w:b/>
          <w:bCs/>
        </w:rPr>
        <w:t>.06.2026</w:t>
      </w:r>
      <w:r w:rsidRPr="0064232C">
        <w:rPr>
          <w:rFonts w:ascii="Times New Roman" w:hAnsi="Times New Roman" w:cs="Times New Roman"/>
          <w:b/>
          <w:bCs/>
        </w:rPr>
        <w:t>. godin</w:t>
      </w:r>
      <w:r w:rsidR="007D2B4E" w:rsidRPr="0064232C">
        <w:rPr>
          <w:rFonts w:ascii="Times New Roman" w:hAnsi="Times New Roman" w:cs="Times New Roman"/>
          <w:b/>
          <w:bCs/>
        </w:rPr>
        <w:t>a</w:t>
      </w:r>
    </w:p>
    <w:p w14:paraId="5A960C57" w14:textId="77777777" w:rsidR="00290166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</w:p>
    <w:p w14:paraId="49645F10" w14:textId="77777777" w:rsidR="0040620A" w:rsidRDefault="0040620A" w:rsidP="0040620A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</w:t>
      </w:r>
    </w:p>
    <w:p w14:paraId="2A9FD383" w14:textId="77777777" w:rsidR="005211CF" w:rsidRDefault="00B73895" w:rsidP="00030F59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</w:t>
      </w:r>
      <w:r w:rsidR="005211CF">
        <w:rPr>
          <w:rFonts w:ascii="Times New Roman" w:hAnsi="Times New Roman" w:cs="Times New Roman"/>
          <w:b/>
          <w:bCs/>
        </w:rPr>
        <w:t xml:space="preserve">  </w:t>
      </w:r>
      <w:r w:rsidR="0070529E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="00030F59">
        <w:rPr>
          <w:rFonts w:ascii="Times New Roman" w:hAnsi="Times New Roman" w:cs="Times New Roman"/>
          <w:b/>
          <w:bCs/>
        </w:rPr>
        <w:t>OBAVIJEST KANDIDATIMA</w:t>
      </w:r>
    </w:p>
    <w:p w14:paraId="5082153E" w14:textId="77777777" w:rsidR="0040620A" w:rsidRPr="00030F59" w:rsidRDefault="0040620A" w:rsidP="0040620A">
      <w:pPr>
        <w:pStyle w:val="Bezproreda"/>
        <w:rPr>
          <w:rFonts w:ascii="Times New Roman" w:hAnsi="Times New Roman" w:cs="Times New Roman"/>
        </w:rPr>
      </w:pPr>
      <w:r w:rsidRPr="00030F59"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030F59" w:rsidRPr="00030F59">
        <w:rPr>
          <w:rFonts w:ascii="Times New Roman" w:hAnsi="Times New Roman" w:cs="Times New Roman"/>
          <w:bCs/>
        </w:rPr>
        <w:t xml:space="preserve">                         </w:t>
      </w:r>
      <w:r w:rsidRPr="00030F59">
        <w:rPr>
          <w:rFonts w:ascii="Times New Roman" w:hAnsi="Times New Roman" w:cs="Times New Roman"/>
          <w:bCs/>
        </w:rPr>
        <w:t xml:space="preserve">     </w:t>
      </w:r>
      <w:r w:rsidR="00030F59">
        <w:rPr>
          <w:rFonts w:ascii="Times New Roman" w:hAnsi="Times New Roman" w:cs="Times New Roman"/>
          <w:bCs/>
        </w:rPr>
        <w:t xml:space="preserve">  </w:t>
      </w:r>
      <w:r w:rsidRPr="00030F59">
        <w:rPr>
          <w:rFonts w:ascii="Times New Roman" w:hAnsi="Times New Roman" w:cs="Times New Roman"/>
          <w:bCs/>
        </w:rPr>
        <w:t xml:space="preserve">   </w:t>
      </w:r>
      <w:r w:rsidR="00030F59" w:rsidRPr="00030F59">
        <w:rPr>
          <w:rFonts w:ascii="Times New Roman" w:hAnsi="Times New Roman" w:cs="Times New Roman"/>
          <w:bCs/>
        </w:rPr>
        <w:t>SUDIONICIMA NATJEČAJA</w:t>
      </w:r>
    </w:p>
    <w:p w14:paraId="2975BE65" w14:textId="77777777" w:rsidR="00290166" w:rsidRDefault="00290166" w:rsidP="002901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15FE7C" w14:textId="77777777" w:rsidR="0040620A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7E1DBF">
        <w:rPr>
          <w:rFonts w:ascii="Times New Roman" w:hAnsi="Times New Roman" w:cs="Times New Roman"/>
          <w:b/>
          <w:bCs/>
        </w:rPr>
        <w:t xml:space="preserve">Predmet: </w:t>
      </w:r>
    </w:p>
    <w:p w14:paraId="32E9531C" w14:textId="4AEE5A6A" w:rsidR="00D47755" w:rsidRDefault="008F64E1" w:rsidP="000763C5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47755">
        <w:rPr>
          <w:rFonts w:ascii="Times New Roman" w:hAnsi="Times New Roman" w:cs="Times New Roman"/>
          <w:b/>
          <w:bCs/>
        </w:rPr>
        <w:t>natječaj za radno mjesto</w:t>
      </w:r>
      <w:r w:rsidR="00990197" w:rsidRPr="00D47755">
        <w:rPr>
          <w:rFonts w:ascii="Times New Roman" w:hAnsi="Times New Roman" w:cs="Times New Roman"/>
          <w:b/>
          <w:bCs/>
        </w:rPr>
        <w:t xml:space="preserve"> </w:t>
      </w:r>
      <w:r w:rsidR="00B730A9">
        <w:rPr>
          <w:rFonts w:ascii="Times New Roman" w:hAnsi="Times New Roman" w:cs="Times New Roman"/>
          <w:b/>
          <w:bCs/>
        </w:rPr>
        <w:t>spremačica - servirka</w:t>
      </w:r>
      <w:r w:rsidR="00350A09">
        <w:rPr>
          <w:rFonts w:ascii="Times New Roman" w:hAnsi="Times New Roman" w:cs="Times New Roman"/>
          <w:b/>
          <w:bCs/>
        </w:rPr>
        <w:t>, određeno puno radno vrijeme</w:t>
      </w:r>
      <w:r w:rsidR="00E3045B">
        <w:rPr>
          <w:rFonts w:ascii="Times New Roman" w:hAnsi="Times New Roman" w:cs="Times New Roman"/>
          <w:b/>
          <w:bCs/>
        </w:rPr>
        <w:t>,</w:t>
      </w:r>
      <w:r w:rsidR="00D3454D">
        <w:rPr>
          <w:rFonts w:ascii="Times New Roman" w:hAnsi="Times New Roman" w:cs="Times New Roman"/>
          <w:b/>
          <w:bCs/>
        </w:rPr>
        <w:t xml:space="preserve"> </w:t>
      </w:r>
      <w:r w:rsidR="00887240">
        <w:rPr>
          <w:rFonts w:ascii="Times New Roman" w:hAnsi="Times New Roman" w:cs="Times New Roman"/>
          <w:b/>
          <w:bCs/>
        </w:rPr>
        <w:t xml:space="preserve">1 </w:t>
      </w:r>
      <w:r w:rsidR="00D3454D">
        <w:rPr>
          <w:rFonts w:ascii="Times New Roman" w:hAnsi="Times New Roman" w:cs="Times New Roman"/>
          <w:b/>
          <w:bCs/>
        </w:rPr>
        <w:t>izvr</w:t>
      </w:r>
      <w:r w:rsidR="006073E4">
        <w:rPr>
          <w:rFonts w:ascii="Times New Roman" w:hAnsi="Times New Roman" w:cs="Times New Roman"/>
          <w:b/>
          <w:bCs/>
        </w:rPr>
        <w:t>šitel</w:t>
      </w:r>
      <w:r w:rsidR="008006A8">
        <w:rPr>
          <w:rFonts w:ascii="Times New Roman" w:hAnsi="Times New Roman" w:cs="Times New Roman"/>
          <w:b/>
          <w:bCs/>
        </w:rPr>
        <w:t>j</w:t>
      </w:r>
      <w:r w:rsidR="00B730A9">
        <w:rPr>
          <w:rFonts w:ascii="Times New Roman" w:hAnsi="Times New Roman" w:cs="Times New Roman"/>
          <w:b/>
          <w:bCs/>
        </w:rPr>
        <w:t>, zamjena</w:t>
      </w:r>
    </w:p>
    <w:p w14:paraId="7C989B8E" w14:textId="111498CF" w:rsidR="0040620A" w:rsidRPr="00D47755" w:rsidRDefault="0040620A" w:rsidP="000763C5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47755">
        <w:rPr>
          <w:rFonts w:ascii="Times New Roman" w:hAnsi="Times New Roman" w:cs="Times New Roman"/>
          <w:b/>
          <w:bCs/>
        </w:rPr>
        <w:t>obavijest</w:t>
      </w:r>
      <w:r w:rsidR="00520103" w:rsidRPr="00D47755">
        <w:rPr>
          <w:rFonts w:ascii="Times New Roman" w:hAnsi="Times New Roman" w:cs="Times New Roman"/>
          <w:b/>
          <w:bCs/>
        </w:rPr>
        <w:t xml:space="preserve"> o </w:t>
      </w:r>
      <w:r w:rsidR="00F33813">
        <w:rPr>
          <w:rFonts w:ascii="Times New Roman" w:hAnsi="Times New Roman" w:cs="Times New Roman"/>
          <w:b/>
          <w:bCs/>
        </w:rPr>
        <w:t>rezultatima natječaja</w:t>
      </w:r>
      <w:r w:rsidR="00520103" w:rsidRPr="00D47755">
        <w:rPr>
          <w:rFonts w:ascii="Times New Roman" w:hAnsi="Times New Roman" w:cs="Times New Roman"/>
          <w:b/>
          <w:bCs/>
        </w:rPr>
        <w:t>;</w:t>
      </w:r>
      <w:r w:rsidR="00276654" w:rsidRPr="00D47755">
        <w:rPr>
          <w:rFonts w:ascii="Times New Roman" w:hAnsi="Times New Roman" w:cs="Times New Roman"/>
          <w:b/>
          <w:bCs/>
        </w:rPr>
        <w:t xml:space="preserve"> </w:t>
      </w:r>
    </w:p>
    <w:p w14:paraId="05949D50" w14:textId="77777777" w:rsidR="0040620A" w:rsidRPr="007E1DBF" w:rsidRDefault="0040620A" w:rsidP="0040620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dostavlja se</w:t>
      </w:r>
      <w:r w:rsidR="0070529E">
        <w:rPr>
          <w:rFonts w:ascii="Times New Roman" w:hAnsi="Times New Roman" w:cs="Times New Roman"/>
          <w:b/>
          <w:bCs/>
        </w:rPr>
        <w:t>.</w:t>
      </w:r>
    </w:p>
    <w:p w14:paraId="3163A9F4" w14:textId="77777777" w:rsidR="00290166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577BCFB4" w14:textId="77777777" w:rsidR="005C4294" w:rsidRPr="007E1DBF" w:rsidRDefault="005C4294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43DC12F8" w14:textId="77777777" w:rsidR="00290166" w:rsidRDefault="0040620A" w:rsidP="00290166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Poštovani, </w:t>
      </w:r>
    </w:p>
    <w:p w14:paraId="6CD0811E" w14:textId="77777777" w:rsidR="00290166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15F6519D" w14:textId="77777777" w:rsidR="00290166" w:rsidRPr="00A43D70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25A5B54D" w14:textId="4FE16A60" w:rsidR="00033F47" w:rsidRDefault="0040620A" w:rsidP="00494DE4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 xml:space="preserve">Dječji vrtić Ciciban Velika Gorica, Vladimira </w:t>
      </w:r>
      <w:proofErr w:type="spellStart"/>
      <w:r w:rsidRPr="00A43D70">
        <w:rPr>
          <w:rFonts w:ascii="Times New Roman" w:hAnsi="Times New Roman"/>
        </w:rPr>
        <w:t>Vidrića</w:t>
      </w:r>
      <w:proofErr w:type="spellEnd"/>
      <w:r w:rsidRPr="00A43D70">
        <w:rPr>
          <w:rFonts w:ascii="Times New Roman" w:hAnsi="Times New Roman"/>
        </w:rPr>
        <w:t xml:space="preserve"> 2, Velika Gorica, raspisao je sukladno čl. 26. Zakona o predškolskom odgoju i obrazovanju ( NN RH 10/97, 107/07 i 94/13</w:t>
      </w:r>
      <w:r w:rsidR="00C93B6B">
        <w:rPr>
          <w:rFonts w:ascii="Times New Roman" w:hAnsi="Times New Roman"/>
        </w:rPr>
        <w:t>, 57/22</w:t>
      </w:r>
      <w:r w:rsidRPr="00A43D70">
        <w:rPr>
          <w:rFonts w:ascii="Times New Roman" w:hAnsi="Times New Roman"/>
        </w:rPr>
        <w:t xml:space="preserve">) natječaj za radno </w:t>
      </w:r>
      <w:r w:rsidRPr="0020094E">
        <w:rPr>
          <w:rFonts w:ascii="Times New Roman" w:hAnsi="Times New Roman"/>
        </w:rPr>
        <w:t xml:space="preserve">mjesto </w:t>
      </w:r>
      <w:r w:rsidR="00B730A9">
        <w:rPr>
          <w:rFonts w:ascii="Times New Roman" w:hAnsi="Times New Roman"/>
        </w:rPr>
        <w:t>spremačica – servirka,</w:t>
      </w:r>
      <w:r w:rsidR="00F223A4" w:rsidRPr="00F223A4">
        <w:rPr>
          <w:rFonts w:ascii="Times New Roman" w:hAnsi="Times New Roman"/>
        </w:rPr>
        <w:t xml:space="preserve"> određeno puno radno vrijeme, 1 izvršitelj</w:t>
      </w:r>
      <w:r w:rsidR="00A77C8C">
        <w:rPr>
          <w:rFonts w:ascii="Times New Roman" w:hAnsi="Times New Roman"/>
        </w:rPr>
        <w:t>,</w:t>
      </w:r>
      <w:r w:rsidR="004C1E3D">
        <w:rPr>
          <w:rFonts w:ascii="Times New Roman" w:hAnsi="Times New Roman"/>
        </w:rPr>
        <w:t xml:space="preserve"> </w:t>
      </w:r>
      <w:r w:rsidRPr="0020094E">
        <w:rPr>
          <w:rFonts w:ascii="Times New Roman" w:hAnsi="Times New Roman"/>
        </w:rPr>
        <w:t>objavljen na mrežnim stranicama i oglasnim pločama Hrvatskog zavoda za zapošljavanje, mrežnoj</w:t>
      </w:r>
      <w:r w:rsidRPr="00A43D70">
        <w:rPr>
          <w:rFonts w:ascii="Times New Roman" w:hAnsi="Times New Roman"/>
        </w:rPr>
        <w:t xml:space="preserve"> stranici i oglasnim pločama Dječjeg vrtića Cic</w:t>
      </w:r>
      <w:r w:rsidR="003704E7">
        <w:rPr>
          <w:rFonts w:ascii="Times New Roman" w:hAnsi="Times New Roman"/>
        </w:rPr>
        <w:t xml:space="preserve">iban </w:t>
      </w:r>
      <w:r w:rsidR="00AF6331">
        <w:rPr>
          <w:rFonts w:ascii="Times New Roman" w:hAnsi="Times New Roman"/>
        </w:rPr>
        <w:t>Velika Gorica</w:t>
      </w:r>
      <w:r w:rsidR="00676DCC">
        <w:rPr>
          <w:rFonts w:ascii="Times New Roman" w:hAnsi="Times New Roman"/>
        </w:rPr>
        <w:t xml:space="preserve"> dana </w:t>
      </w:r>
      <w:r w:rsidR="00F223A4">
        <w:rPr>
          <w:rFonts w:ascii="Times New Roman" w:hAnsi="Times New Roman"/>
        </w:rPr>
        <w:t>02.06.2026</w:t>
      </w:r>
      <w:r w:rsidR="00676DCC">
        <w:rPr>
          <w:rFonts w:ascii="Times New Roman" w:hAnsi="Times New Roman"/>
        </w:rPr>
        <w:t>.</w:t>
      </w:r>
      <w:r w:rsidR="00AF6331">
        <w:rPr>
          <w:rFonts w:ascii="Times New Roman" w:hAnsi="Times New Roman"/>
        </w:rPr>
        <w:t xml:space="preserve"> </w:t>
      </w:r>
      <w:r w:rsidR="00676DCC">
        <w:rPr>
          <w:rFonts w:ascii="Times New Roman" w:hAnsi="Times New Roman"/>
        </w:rPr>
        <w:t>godine</w:t>
      </w:r>
      <w:r w:rsidR="00E317C2">
        <w:rPr>
          <w:rFonts w:ascii="Times New Roman" w:hAnsi="Times New Roman"/>
        </w:rPr>
        <w:t>.</w:t>
      </w:r>
    </w:p>
    <w:p w14:paraId="75EC407A" w14:textId="77777777" w:rsidR="00A77C8C" w:rsidRDefault="00A77C8C" w:rsidP="00A77C8C">
      <w:pPr>
        <w:rPr>
          <w:rFonts w:ascii="Times New Roman" w:hAnsi="Times New Roman"/>
        </w:rPr>
      </w:pPr>
    </w:p>
    <w:p w14:paraId="4E8A0B62" w14:textId="01101947" w:rsidR="00A77C8C" w:rsidRDefault="00A77C8C" w:rsidP="00A77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Obavještavamo Vas da je na </w:t>
      </w:r>
      <w:r w:rsidR="00F223A4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. </w:t>
      </w:r>
      <w:r w:rsidRPr="00A43D70">
        <w:rPr>
          <w:rFonts w:ascii="Times New Roman" w:hAnsi="Times New Roman"/>
        </w:rPr>
        <w:t>sjednici Upravnog vijeća Dječjeg vrtića Cicib</w:t>
      </w:r>
      <w:r>
        <w:rPr>
          <w:rFonts w:ascii="Times New Roman" w:hAnsi="Times New Roman"/>
        </w:rPr>
        <w:t xml:space="preserve">an Velika Gorica, dana </w:t>
      </w:r>
      <w:r w:rsidR="002041F9">
        <w:rPr>
          <w:rFonts w:ascii="Times New Roman" w:hAnsi="Times New Roman"/>
        </w:rPr>
        <w:t>15</w:t>
      </w:r>
      <w:r w:rsidR="00F223A4">
        <w:rPr>
          <w:rFonts w:ascii="Times New Roman" w:hAnsi="Times New Roman"/>
        </w:rPr>
        <w:t>.06.2026</w:t>
      </w:r>
      <w:r w:rsidRPr="00A43D70">
        <w:rPr>
          <w:rFonts w:ascii="Times New Roman" w:hAnsi="Times New Roman"/>
        </w:rPr>
        <w:t xml:space="preserve">. godine, donesena Odluka </w:t>
      </w:r>
      <w:r>
        <w:rPr>
          <w:rFonts w:ascii="Times New Roman" w:hAnsi="Times New Roman"/>
        </w:rPr>
        <w:t xml:space="preserve">kojom </w:t>
      </w:r>
      <w:r w:rsidR="00887240">
        <w:rPr>
          <w:rFonts w:ascii="Times New Roman" w:hAnsi="Times New Roman"/>
        </w:rPr>
        <w:t>je izabran</w:t>
      </w:r>
      <w:r w:rsidR="005435BE">
        <w:rPr>
          <w:rFonts w:ascii="Times New Roman" w:hAnsi="Times New Roman"/>
        </w:rPr>
        <w:t>a</w:t>
      </w:r>
      <w:r w:rsidR="00887240">
        <w:rPr>
          <w:rFonts w:ascii="Times New Roman" w:hAnsi="Times New Roman"/>
        </w:rPr>
        <w:t xml:space="preserve"> kandidat</w:t>
      </w:r>
      <w:r w:rsidR="005435BE">
        <w:rPr>
          <w:rFonts w:ascii="Times New Roman" w:hAnsi="Times New Roman"/>
        </w:rPr>
        <w:t>kinja</w:t>
      </w:r>
      <w:r>
        <w:rPr>
          <w:rFonts w:ascii="Times New Roman" w:hAnsi="Times New Roman"/>
        </w:rPr>
        <w:t>:</w:t>
      </w:r>
    </w:p>
    <w:p w14:paraId="20E39F85" w14:textId="77777777" w:rsidR="00A77C8C" w:rsidRPr="00A43D70" w:rsidRDefault="00A77C8C" w:rsidP="00A77C8C">
      <w:pPr>
        <w:ind w:firstLine="0"/>
        <w:rPr>
          <w:rFonts w:ascii="Times New Roman" w:hAnsi="Times New Roman"/>
        </w:rPr>
      </w:pPr>
    </w:p>
    <w:p w14:paraId="2EC1219E" w14:textId="5F09890A" w:rsidR="0064232C" w:rsidRDefault="00B730A9" w:rsidP="00803C06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Ivana Brnadić</w:t>
      </w:r>
    </w:p>
    <w:p w14:paraId="6033E92C" w14:textId="77777777" w:rsidR="001F2A60" w:rsidRPr="00A43D70" w:rsidRDefault="001F2A60" w:rsidP="00F223A4">
      <w:pPr>
        <w:ind w:firstLine="0"/>
        <w:rPr>
          <w:rFonts w:ascii="Times New Roman" w:hAnsi="Times New Roman"/>
        </w:rPr>
      </w:pPr>
    </w:p>
    <w:p w14:paraId="7F5DDF39" w14:textId="77777777" w:rsidR="00A77C8C" w:rsidRPr="00A43D70" w:rsidRDefault="00A77C8C" w:rsidP="00B04D2F">
      <w:pPr>
        <w:ind w:firstLine="0"/>
        <w:rPr>
          <w:rFonts w:ascii="Times New Roman" w:hAnsi="Times New Roman"/>
        </w:rPr>
      </w:pPr>
    </w:p>
    <w:p w14:paraId="4F49927B" w14:textId="77777777" w:rsidR="00A77C8C" w:rsidRPr="00A43D70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>S poštovanjem,</w:t>
      </w:r>
    </w:p>
    <w:p w14:paraId="54854D6D" w14:textId="77777777" w:rsidR="00A77C8C" w:rsidRPr="00A43D70" w:rsidRDefault="00A77C8C" w:rsidP="00A77C8C">
      <w:pPr>
        <w:rPr>
          <w:rFonts w:ascii="Times New Roman" w:hAnsi="Times New Roman"/>
        </w:rPr>
      </w:pPr>
    </w:p>
    <w:p w14:paraId="18F83926" w14:textId="77777777" w:rsidR="00A77C8C" w:rsidRPr="00A43D70" w:rsidRDefault="00A77C8C" w:rsidP="00A77C8C">
      <w:pPr>
        <w:rPr>
          <w:rFonts w:ascii="Times New Roman" w:hAnsi="Times New Roman"/>
        </w:rPr>
      </w:pPr>
    </w:p>
    <w:p w14:paraId="05B52586" w14:textId="77777777" w:rsidR="00A77C8C" w:rsidRPr="00A43D70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      RAVNATELJICA</w:t>
      </w:r>
    </w:p>
    <w:p w14:paraId="116D3A6F" w14:textId="77777777" w:rsidR="00A77C8C" w:rsidRPr="00A43D70" w:rsidRDefault="00A77C8C" w:rsidP="00A77C8C">
      <w:pPr>
        <w:rPr>
          <w:rFonts w:ascii="Times New Roman" w:hAnsi="Times New Roman"/>
        </w:rPr>
      </w:pPr>
    </w:p>
    <w:p w14:paraId="26676302" w14:textId="77777777" w:rsidR="00A77C8C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   Tatjana Karlović </w:t>
      </w:r>
      <w:proofErr w:type="spellStart"/>
      <w:r>
        <w:rPr>
          <w:rFonts w:ascii="Times New Roman" w:hAnsi="Times New Roman"/>
        </w:rPr>
        <w:t>Oslaković</w:t>
      </w:r>
      <w:proofErr w:type="spellEnd"/>
    </w:p>
    <w:p w14:paraId="674DFD6B" w14:textId="77777777" w:rsidR="00A77C8C" w:rsidRDefault="00A77C8C" w:rsidP="00A77C8C">
      <w:pPr>
        <w:rPr>
          <w:rFonts w:ascii="Times New Roman" w:hAnsi="Times New Roman"/>
        </w:rPr>
      </w:pPr>
    </w:p>
    <w:p w14:paraId="35FFECD4" w14:textId="77777777" w:rsidR="00A77C8C" w:rsidRDefault="00A77C8C" w:rsidP="00A77C8C">
      <w:pPr>
        <w:rPr>
          <w:rFonts w:ascii="Times New Roman" w:hAnsi="Times New Roman"/>
        </w:rPr>
      </w:pPr>
    </w:p>
    <w:p w14:paraId="362D5DA1" w14:textId="77777777" w:rsidR="00A77C8C" w:rsidRDefault="00A77C8C" w:rsidP="00A77C8C">
      <w:pPr>
        <w:ind w:firstLine="0"/>
        <w:rPr>
          <w:rFonts w:ascii="Times New Roman" w:hAnsi="Times New Roman"/>
        </w:rPr>
      </w:pPr>
    </w:p>
    <w:p w14:paraId="10E45EDE" w14:textId="77777777" w:rsidR="00AC5A43" w:rsidRPr="00A43D70" w:rsidRDefault="00AC5A43" w:rsidP="004C3B2A">
      <w:pPr>
        <w:ind w:firstLine="0"/>
        <w:rPr>
          <w:rFonts w:ascii="Times New Roman" w:hAnsi="Times New Roman"/>
        </w:rPr>
      </w:pPr>
    </w:p>
    <w:sectPr w:rsidR="00AC5A43" w:rsidRPr="00A43D70" w:rsidSect="000D33BC">
      <w:pgSz w:w="11909" w:h="16834" w:code="9"/>
      <w:pgMar w:top="1411" w:right="1411" w:bottom="1411" w:left="1411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D96"/>
    <w:multiLevelType w:val="hybridMultilevel"/>
    <w:tmpl w:val="971C7130"/>
    <w:lvl w:ilvl="0" w:tplc="19F4F3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13D2C"/>
    <w:multiLevelType w:val="hybridMultilevel"/>
    <w:tmpl w:val="40CADBD8"/>
    <w:lvl w:ilvl="0" w:tplc="041A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84E75"/>
    <w:multiLevelType w:val="hybridMultilevel"/>
    <w:tmpl w:val="12BE4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D6F"/>
    <w:multiLevelType w:val="hybridMultilevel"/>
    <w:tmpl w:val="AFFE1C92"/>
    <w:lvl w:ilvl="0" w:tplc="305CB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501F"/>
    <w:multiLevelType w:val="hybridMultilevel"/>
    <w:tmpl w:val="EE247D28"/>
    <w:lvl w:ilvl="0" w:tplc="7A965A0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4844E9"/>
    <w:multiLevelType w:val="hybridMultilevel"/>
    <w:tmpl w:val="69B83B48"/>
    <w:lvl w:ilvl="0" w:tplc="78D851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0296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286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719487">
    <w:abstractNumId w:val="3"/>
  </w:num>
  <w:num w:numId="4" w16cid:durableId="748617813">
    <w:abstractNumId w:val="0"/>
  </w:num>
  <w:num w:numId="5" w16cid:durableId="2057198780">
    <w:abstractNumId w:val="5"/>
  </w:num>
  <w:num w:numId="6" w16cid:durableId="1220631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66"/>
    <w:rsid w:val="000036E6"/>
    <w:rsid w:val="000136F5"/>
    <w:rsid w:val="00030F59"/>
    <w:rsid w:val="00033F47"/>
    <w:rsid w:val="00044165"/>
    <w:rsid w:val="000A3810"/>
    <w:rsid w:val="000A6B1E"/>
    <w:rsid w:val="000B16C6"/>
    <w:rsid w:val="000D33BC"/>
    <w:rsid w:val="000D47F3"/>
    <w:rsid w:val="000E07BA"/>
    <w:rsid w:val="000E31D2"/>
    <w:rsid w:val="000F5C90"/>
    <w:rsid w:val="00107825"/>
    <w:rsid w:val="001129A0"/>
    <w:rsid w:val="001243FB"/>
    <w:rsid w:val="001335C2"/>
    <w:rsid w:val="00144BBE"/>
    <w:rsid w:val="00157876"/>
    <w:rsid w:val="00174233"/>
    <w:rsid w:val="00175834"/>
    <w:rsid w:val="001D18D1"/>
    <w:rsid w:val="001D5A40"/>
    <w:rsid w:val="001E7CBC"/>
    <w:rsid w:val="001F2A60"/>
    <w:rsid w:val="001F2AE5"/>
    <w:rsid w:val="0020094E"/>
    <w:rsid w:val="002041F9"/>
    <w:rsid w:val="00210761"/>
    <w:rsid w:val="00211487"/>
    <w:rsid w:val="0027368F"/>
    <w:rsid w:val="00276654"/>
    <w:rsid w:val="002809D4"/>
    <w:rsid w:val="00290166"/>
    <w:rsid w:val="00294371"/>
    <w:rsid w:val="00295A2A"/>
    <w:rsid w:val="002A2F13"/>
    <w:rsid w:val="003237D2"/>
    <w:rsid w:val="00335319"/>
    <w:rsid w:val="003405D7"/>
    <w:rsid w:val="00350A09"/>
    <w:rsid w:val="00354B71"/>
    <w:rsid w:val="003652A9"/>
    <w:rsid w:val="003704E7"/>
    <w:rsid w:val="003709E2"/>
    <w:rsid w:val="003B081C"/>
    <w:rsid w:val="003D022A"/>
    <w:rsid w:val="003D36CC"/>
    <w:rsid w:val="003D43CD"/>
    <w:rsid w:val="003E5AD8"/>
    <w:rsid w:val="0040620A"/>
    <w:rsid w:val="00412E84"/>
    <w:rsid w:val="0044376E"/>
    <w:rsid w:val="004535FD"/>
    <w:rsid w:val="00462B8B"/>
    <w:rsid w:val="0047151E"/>
    <w:rsid w:val="00492C27"/>
    <w:rsid w:val="00494DE4"/>
    <w:rsid w:val="00495EDC"/>
    <w:rsid w:val="00495FF6"/>
    <w:rsid w:val="004C1E3D"/>
    <w:rsid w:val="004C3B2A"/>
    <w:rsid w:val="004E2BC5"/>
    <w:rsid w:val="004F247F"/>
    <w:rsid w:val="00503545"/>
    <w:rsid w:val="00507D78"/>
    <w:rsid w:val="00510CFD"/>
    <w:rsid w:val="0051634E"/>
    <w:rsid w:val="005168B9"/>
    <w:rsid w:val="00520103"/>
    <w:rsid w:val="005211CF"/>
    <w:rsid w:val="00522CAB"/>
    <w:rsid w:val="005435BE"/>
    <w:rsid w:val="00580097"/>
    <w:rsid w:val="00581775"/>
    <w:rsid w:val="005B346A"/>
    <w:rsid w:val="005C4294"/>
    <w:rsid w:val="005C5E2E"/>
    <w:rsid w:val="005C7417"/>
    <w:rsid w:val="005D47CC"/>
    <w:rsid w:val="005E251B"/>
    <w:rsid w:val="005E6603"/>
    <w:rsid w:val="00603F1E"/>
    <w:rsid w:val="006073E4"/>
    <w:rsid w:val="00610AA5"/>
    <w:rsid w:val="006111E3"/>
    <w:rsid w:val="0062213F"/>
    <w:rsid w:val="00632E68"/>
    <w:rsid w:val="0064232C"/>
    <w:rsid w:val="00667F09"/>
    <w:rsid w:val="00676DCC"/>
    <w:rsid w:val="0068683E"/>
    <w:rsid w:val="0068790A"/>
    <w:rsid w:val="006A3782"/>
    <w:rsid w:val="006A7258"/>
    <w:rsid w:val="006B6EE7"/>
    <w:rsid w:val="006C3583"/>
    <w:rsid w:val="006D173C"/>
    <w:rsid w:val="006D6339"/>
    <w:rsid w:val="006F4B43"/>
    <w:rsid w:val="00703197"/>
    <w:rsid w:val="0070529E"/>
    <w:rsid w:val="00712811"/>
    <w:rsid w:val="00721BB2"/>
    <w:rsid w:val="00724297"/>
    <w:rsid w:val="00737BD6"/>
    <w:rsid w:val="00744D08"/>
    <w:rsid w:val="007954E0"/>
    <w:rsid w:val="007B59CD"/>
    <w:rsid w:val="007C29C6"/>
    <w:rsid w:val="007D2B4E"/>
    <w:rsid w:val="007D46D3"/>
    <w:rsid w:val="007E0B8D"/>
    <w:rsid w:val="008006A8"/>
    <w:rsid w:val="00803C06"/>
    <w:rsid w:val="008066C0"/>
    <w:rsid w:val="008514C2"/>
    <w:rsid w:val="008615C9"/>
    <w:rsid w:val="008751C3"/>
    <w:rsid w:val="00887240"/>
    <w:rsid w:val="00890208"/>
    <w:rsid w:val="008B7DB5"/>
    <w:rsid w:val="008C636F"/>
    <w:rsid w:val="008F1861"/>
    <w:rsid w:val="008F64E1"/>
    <w:rsid w:val="00902FB8"/>
    <w:rsid w:val="00916FE2"/>
    <w:rsid w:val="00943A0F"/>
    <w:rsid w:val="009452B9"/>
    <w:rsid w:val="00965427"/>
    <w:rsid w:val="009739B3"/>
    <w:rsid w:val="00974492"/>
    <w:rsid w:val="00990197"/>
    <w:rsid w:val="009B2650"/>
    <w:rsid w:val="009D148C"/>
    <w:rsid w:val="00A10B11"/>
    <w:rsid w:val="00A43D70"/>
    <w:rsid w:val="00A51E1B"/>
    <w:rsid w:val="00A55692"/>
    <w:rsid w:val="00A62850"/>
    <w:rsid w:val="00A74E67"/>
    <w:rsid w:val="00A77C8C"/>
    <w:rsid w:val="00AA7710"/>
    <w:rsid w:val="00AB1F67"/>
    <w:rsid w:val="00AB2456"/>
    <w:rsid w:val="00AB5222"/>
    <w:rsid w:val="00AC5A43"/>
    <w:rsid w:val="00AD24ED"/>
    <w:rsid w:val="00AD2735"/>
    <w:rsid w:val="00AF1877"/>
    <w:rsid w:val="00AF6331"/>
    <w:rsid w:val="00B04D2F"/>
    <w:rsid w:val="00B0685D"/>
    <w:rsid w:val="00B07688"/>
    <w:rsid w:val="00B13C89"/>
    <w:rsid w:val="00B1629F"/>
    <w:rsid w:val="00B20A93"/>
    <w:rsid w:val="00B360AD"/>
    <w:rsid w:val="00B47BE8"/>
    <w:rsid w:val="00B56EFA"/>
    <w:rsid w:val="00B6229E"/>
    <w:rsid w:val="00B6494A"/>
    <w:rsid w:val="00B70C53"/>
    <w:rsid w:val="00B730A9"/>
    <w:rsid w:val="00B73895"/>
    <w:rsid w:val="00BB3224"/>
    <w:rsid w:val="00BC5C67"/>
    <w:rsid w:val="00BC79F0"/>
    <w:rsid w:val="00BD09FC"/>
    <w:rsid w:val="00BE0893"/>
    <w:rsid w:val="00C26C55"/>
    <w:rsid w:val="00C2785C"/>
    <w:rsid w:val="00C34250"/>
    <w:rsid w:val="00C57CA7"/>
    <w:rsid w:val="00C76F67"/>
    <w:rsid w:val="00C8432A"/>
    <w:rsid w:val="00C93B6B"/>
    <w:rsid w:val="00CC22C6"/>
    <w:rsid w:val="00CC3BD5"/>
    <w:rsid w:val="00CD4B29"/>
    <w:rsid w:val="00D0207E"/>
    <w:rsid w:val="00D146FB"/>
    <w:rsid w:val="00D33607"/>
    <w:rsid w:val="00D3454D"/>
    <w:rsid w:val="00D40D73"/>
    <w:rsid w:val="00D444BD"/>
    <w:rsid w:val="00D47755"/>
    <w:rsid w:val="00D53495"/>
    <w:rsid w:val="00D57C88"/>
    <w:rsid w:val="00D70004"/>
    <w:rsid w:val="00D72912"/>
    <w:rsid w:val="00DA4F68"/>
    <w:rsid w:val="00DB535B"/>
    <w:rsid w:val="00DD5F7F"/>
    <w:rsid w:val="00DF4DB4"/>
    <w:rsid w:val="00DF7BFE"/>
    <w:rsid w:val="00E269E1"/>
    <w:rsid w:val="00E3045B"/>
    <w:rsid w:val="00E317C2"/>
    <w:rsid w:val="00E54E90"/>
    <w:rsid w:val="00E75263"/>
    <w:rsid w:val="00E81C42"/>
    <w:rsid w:val="00E82F2F"/>
    <w:rsid w:val="00E95542"/>
    <w:rsid w:val="00E96BFF"/>
    <w:rsid w:val="00EC6CF3"/>
    <w:rsid w:val="00EF1C16"/>
    <w:rsid w:val="00F12BAC"/>
    <w:rsid w:val="00F20E79"/>
    <w:rsid w:val="00F223A4"/>
    <w:rsid w:val="00F33813"/>
    <w:rsid w:val="00F3678B"/>
    <w:rsid w:val="00F45F1A"/>
    <w:rsid w:val="00F825C5"/>
    <w:rsid w:val="00F82B2F"/>
    <w:rsid w:val="00F83E27"/>
    <w:rsid w:val="00F847BE"/>
    <w:rsid w:val="00F868B8"/>
    <w:rsid w:val="00F97E31"/>
    <w:rsid w:val="00FA3A81"/>
    <w:rsid w:val="00F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EF11"/>
  <w15:docId w15:val="{403CFD53-7876-4636-993E-8E2A89CF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290166"/>
    <w:pPr>
      <w:ind w:firstLine="0"/>
      <w:jc w:val="left"/>
    </w:pPr>
    <w:rPr>
      <w:rFonts w:ascii="Calibri" w:hAnsi="Calibri" w:cs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40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</cp:lastModifiedBy>
  <cp:revision>5</cp:revision>
  <cp:lastPrinted>2025-09-26T10:50:00Z</cp:lastPrinted>
  <dcterms:created xsi:type="dcterms:W3CDTF">2026-06-16T09:14:00Z</dcterms:created>
  <dcterms:modified xsi:type="dcterms:W3CDTF">2026-06-23T07:26:00Z</dcterms:modified>
</cp:coreProperties>
</file>