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B4795" w14:textId="77777777" w:rsidR="00510890" w:rsidRDefault="00510890" w:rsidP="009208E7">
      <w:pPr>
        <w:pStyle w:val="Bezproreda"/>
        <w:ind w:left="0" w:firstLine="0"/>
      </w:pPr>
    </w:p>
    <w:p w14:paraId="4DD6075B" w14:textId="77777777" w:rsidR="00510890" w:rsidRPr="00012297" w:rsidRDefault="00510890" w:rsidP="00012297">
      <w:pPr>
        <w:pStyle w:val="Bezproreda"/>
        <w:jc w:val="center"/>
        <w:rPr>
          <w:b/>
          <w:bCs/>
          <w:sz w:val="28"/>
          <w:szCs w:val="28"/>
        </w:rPr>
      </w:pPr>
      <w:r w:rsidRPr="00012297">
        <w:rPr>
          <w:b/>
          <w:bCs/>
          <w:sz w:val="28"/>
          <w:szCs w:val="28"/>
        </w:rPr>
        <w:t>RODITELJSKA ISPRIČNICA</w:t>
      </w:r>
    </w:p>
    <w:p w14:paraId="26E4FAF0" w14:textId="77777777" w:rsidR="00510890" w:rsidRPr="00510890" w:rsidRDefault="00510890" w:rsidP="00510890">
      <w:pPr>
        <w:pStyle w:val="Bezproreda"/>
      </w:pPr>
    </w:p>
    <w:p w14:paraId="397B8A9A" w14:textId="77777777" w:rsidR="00510890" w:rsidRPr="00510890" w:rsidRDefault="00510890" w:rsidP="00510890">
      <w:pPr>
        <w:pStyle w:val="Bezproreda"/>
      </w:pPr>
    </w:p>
    <w:tbl>
      <w:tblPr>
        <w:tblStyle w:val="Reetkatablice"/>
        <w:tblW w:w="9858" w:type="dxa"/>
        <w:tblInd w:w="10" w:type="dxa"/>
        <w:tblLook w:val="04A0" w:firstRow="1" w:lastRow="0" w:firstColumn="1" w:lastColumn="0" w:noHBand="0" w:noVBand="1"/>
      </w:tblPr>
      <w:tblGrid>
        <w:gridCol w:w="4930"/>
        <w:gridCol w:w="4928"/>
      </w:tblGrid>
      <w:tr w:rsidR="00510890" w:rsidRPr="00510890" w14:paraId="0C8BC0A3" w14:textId="77777777" w:rsidTr="008B5D94">
        <w:trPr>
          <w:trHeight w:val="779"/>
        </w:trPr>
        <w:tc>
          <w:tcPr>
            <w:tcW w:w="4930" w:type="dxa"/>
          </w:tcPr>
          <w:p w14:paraId="5380FF60" w14:textId="77777777" w:rsidR="00510890" w:rsidRPr="00510890" w:rsidRDefault="00510890" w:rsidP="00510890">
            <w:pPr>
              <w:pStyle w:val="Bezproreda"/>
            </w:pPr>
            <w:r w:rsidRPr="00510890">
              <w:t>Ime i prezime djeteta</w:t>
            </w:r>
          </w:p>
        </w:tc>
        <w:tc>
          <w:tcPr>
            <w:tcW w:w="4928" w:type="dxa"/>
          </w:tcPr>
          <w:p w14:paraId="16D1E004" w14:textId="77777777" w:rsidR="00510890" w:rsidRPr="00510890" w:rsidRDefault="00510890" w:rsidP="00510890">
            <w:pPr>
              <w:pStyle w:val="Bezproreda"/>
            </w:pPr>
          </w:p>
        </w:tc>
      </w:tr>
      <w:tr w:rsidR="00510890" w:rsidRPr="00510890" w14:paraId="4791F193" w14:textId="77777777" w:rsidTr="008B5D94">
        <w:trPr>
          <w:trHeight w:val="779"/>
        </w:trPr>
        <w:tc>
          <w:tcPr>
            <w:tcW w:w="4930" w:type="dxa"/>
          </w:tcPr>
          <w:p w14:paraId="6869F61E" w14:textId="77777777" w:rsidR="00510890" w:rsidRPr="00510890" w:rsidRDefault="00510890" w:rsidP="00510890">
            <w:pPr>
              <w:pStyle w:val="Bezproreda"/>
            </w:pPr>
            <w:r w:rsidRPr="00510890">
              <w:t>Datum rođenja</w:t>
            </w:r>
          </w:p>
        </w:tc>
        <w:tc>
          <w:tcPr>
            <w:tcW w:w="4928" w:type="dxa"/>
          </w:tcPr>
          <w:p w14:paraId="4413D2FC" w14:textId="77777777" w:rsidR="00510890" w:rsidRPr="00510890" w:rsidRDefault="00510890" w:rsidP="00510890">
            <w:pPr>
              <w:pStyle w:val="Bezproreda"/>
            </w:pPr>
          </w:p>
        </w:tc>
      </w:tr>
      <w:tr w:rsidR="00510890" w:rsidRPr="00510890" w14:paraId="53EFB41C" w14:textId="77777777" w:rsidTr="008B5D94">
        <w:trPr>
          <w:trHeight w:val="779"/>
        </w:trPr>
        <w:tc>
          <w:tcPr>
            <w:tcW w:w="4930" w:type="dxa"/>
          </w:tcPr>
          <w:p w14:paraId="44ED810C" w14:textId="77777777" w:rsidR="00510890" w:rsidRPr="00510890" w:rsidRDefault="00510890" w:rsidP="00510890">
            <w:pPr>
              <w:pStyle w:val="Bezproreda"/>
            </w:pPr>
            <w:r w:rsidRPr="00510890">
              <w:t>Odgojna skupina</w:t>
            </w:r>
          </w:p>
        </w:tc>
        <w:tc>
          <w:tcPr>
            <w:tcW w:w="4928" w:type="dxa"/>
          </w:tcPr>
          <w:p w14:paraId="667C91BC" w14:textId="77777777" w:rsidR="00510890" w:rsidRPr="00510890" w:rsidRDefault="00510890" w:rsidP="00510890">
            <w:pPr>
              <w:pStyle w:val="Bezproreda"/>
            </w:pPr>
          </w:p>
        </w:tc>
      </w:tr>
      <w:tr w:rsidR="00510890" w:rsidRPr="00510890" w14:paraId="328825EC" w14:textId="77777777" w:rsidTr="008B5D94">
        <w:trPr>
          <w:trHeight w:val="1371"/>
        </w:trPr>
        <w:tc>
          <w:tcPr>
            <w:tcW w:w="4930" w:type="dxa"/>
          </w:tcPr>
          <w:p w14:paraId="2DDD75B5" w14:textId="77777777" w:rsidR="00510890" w:rsidRPr="00510890" w:rsidRDefault="00510890" w:rsidP="00510890">
            <w:pPr>
              <w:pStyle w:val="Bezproreda"/>
            </w:pPr>
            <w:r w:rsidRPr="00510890">
              <w:t>Simptomi bolesti koje je dijete imalo</w:t>
            </w:r>
          </w:p>
        </w:tc>
        <w:tc>
          <w:tcPr>
            <w:tcW w:w="4928" w:type="dxa"/>
          </w:tcPr>
          <w:p w14:paraId="23F96AEF" w14:textId="77777777" w:rsidR="00510890" w:rsidRPr="00510890" w:rsidRDefault="00510890" w:rsidP="00510890">
            <w:pPr>
              <w:pStyle w:val="Bezproreda"/>
            </w:pPr>
          </w:p>
        </w:tc>
      </w:tr>
      <w:tr w:rsidR="00510890" w:rsidRPr="00510890" w14:paraId="5504B8AC" w14:textId="77777777" w:rsidTr="008B5D94">
        <w:trPr>
          <w:trHeight w:val="779"/>
        </w:trPr>
        <w:tc>
          <w:tcPr>
            <w:tcW w:w="4930" w:type="dxa"/>
          </w:tcPr>
          <w:p w14:paraId="2C239312" w14:textId="77777777" w:rsidR="00510890" w:rsidRPr="00510890" w:rsidRDefault="00510890" w:rsidP="00510890">
            <w:pPr>
              <w:pStyle w:val="Bezproreda"/>
            </w:pPr>
            <w:r w:rsidRPr="00510890">
              <w:t>Navesti datum početka i kraja simptoma</w:t>
            </w:r>
          </w:p>
        </w:tc>
        <w:tc>
          <w:tcPr>
            <w:tcW w:w="4928" w:type="dxa"/>
          </w:tcPr>
          <w:p w14:paraId="6BCDE630" w14:textId="77777777" w:rsidR="00510890" w:rsidRPr="00510890" w:rsidRDefault="00510890" w:rsidP="00510890">
            <w:pPr>
              <w:pStyle w:val="Bezproreda"/>
            </w:pPr>
          </w:p>
        </w:tc>
      </w:tr>
      <w:tr w:rsidR="00510890" w:rsidRPr="00510890" w14:paraId="02FCCABB" w14:textId="77777777" w:rsidTr="008B5D94">
        <w:trPr>
          <w:trHeight w:val="1130"/>
        </w:trPr>
        <w:tc>
          <w:tcPr>
            <w:tcW w:w="4930" w:type="dxa"/>
          </w:tcPr>
          <w:p w14:paraId="312D746E" w14:textId="77777777" w:rsidR="00510890" w:rsidRPr="00510890" w:rsidRDefault="00510890" w:rsidP="00510890">
            <w:pPr>
              <w:pStyle w:val="Bezproreda"/>
            </w:pPr>
            <w:r w:rsidRPr="00510890">
              <w:t>Navesti datum od kada do kada je dijete izostalo iz vrtića</w:t>
            </w:r>
          </w:p>
        </w:tc>
        <w:tc>
          <w:tcPr>
            <w:tcW w:w="4928" w:type="dxa"/>
          </w:tcPr>
          <w:p w14:paraId="37D8608D" w14:textId="77777777" w:rsidR="00510890" w:rsidRPr="00510890" w:rsidRDefault="00510890" w:rsidP="00510890">
            <w:pPr>
              <w:pStyle w:val="Bezproreda"/>
            </w:pPr>
          </w:p>
        </w:tc>
      </w:tr>
    </w:tbl>
    <w:p w14:paraId="36FA22AE" w14:textId="77777777" w:rsidR="00D636BF" w:rsidRPr="00510890" w:rsidRDefault="00D636BF" w:rsidP="00510890">
      <w:pPr>
        <w:pStyle w:val="Bezproreda"/>
        <w:rPr>
          <w:i/>
          <w:u w:val="single"/>
        </w:rPr>
      </w:pPr>
    </w:p>
    <w:p w14:paraId="35113046" w14:textId="77777777" w:rsidR="00510890" w:rsidRPr="00510890" w:rsidRDefault="00510890" w:rsidP="00510890">
      <w:pPr>
        <w:pStyle w:val="Bezproreda"/>
        <w:rPr>
          <w:i/>
          <w:u w:val="single"/>
        </w:rPr>
      </w:pPr>
    </w:p>
    <w:p w14:paraId="6F75CDB6" w14:textId="77777777" w:rsidR="00510890" w:rsidRPr="00510890" w:rsidRDefault="00510890" w:rsidP="00510890">
      <w:pPr>
        <w:pStyle w:val="Bezproreda"/>
        <w:rPr>
          <w:i/>
          <w:u w:val="single"/>
        </w:rPr>
      </w:pPr>
      <w:r w:rsidRPr="00510890">
        <w:rPr>
          <w:i/>
          <w:u w:val="single"/>
        </w:rPr>
        <w:t>Svojim potpisom potvrđujem da u vrtić dovodim zdravo dijete, bez simptoma zaraznih bolesti, te da nisu potrebne posebne mjere zdravstvene skrbi.</w:t>
      </w:r>
    </w:p>
    <w:p w14:paraId="1561A89F" w14:textId="77777777" w:rsidR="00510890" w:rsidRPr="00510890" w:rsidRDefault="00510890" w:rsidP="00510890">
      <w:pPr>
        <w:pStyle w:val="Bezproreda"/>
      </w:pPr>
    </w:p>
    <w:p w14:paraId="5E8E85A5" w14:textId="78D85994" w:rsidR="004D59F9" w:rsidRDefault="00306320" w:rsidP="00510890">
      <w:pPr>
        <w:pStyle w:val="Bezproreda"/>
      </w:pPr>
      <w:r>
        <w:t xml:space="preserve">                                                                                            </w:t>
      </w:r>
      <w:r w:rsidR="00510890" w:rsidRPr="00510890">
        <w:t xml:space="preserve">Datum: _______________________ </w:t>
      </w:r>
    </w:p>
    <w:p w14:paraId="0F50E4AA" w14:textId="77777777" w:rsidR="00306320" w:rsidRDefault="00306320" w:rsidP="00510890">
      <w:pPr>
        <w:pStyle w:val="Bezproreda"/>
      </w:pPr>
    </w:p>
    <w:p w14:paraId="1CA9F963" w14:textId="3A093C08" w:rsidR="00510890" w:rsidRPr="00510890" w:rsidRDefault="00510890" w:rsidP="00510890">
      <w:pPr>
        <w:pStyle w:val="Bezproreda"/>
      </w:pPr>
      <w:r w:rsidRPr="00510890">
        <w:t>Potpis roditelja ______________________________</w:t>
      </w:r>
    </w:p>
    <w:p w14:paraId="3FD11AC4" w14:textId="77777777" w:rsidR="00510890" w:rsidRPr="00510890" w:rsidRDefault="00510890" w:rsidP="00510890">
      <w:pPr>
        <w:pStyle w:val="Bezproreda"/>
      </w:pPr>
    </w:p>
    <w:p w14:paraId="71BF88CE" w14:textId="77777777" w:rsidR="00306320" w:rsidRDefault="00306320" w:rsidP="00510890">
      <w:pPr>
        <w:pStyle w:val="Bezproreda"/>
        <w:rPr>
          <w:b/>
          <w:sz w:val="28"/>
          <w:szCs w:val="28"/>
        </w:rPr>
      </w:pPr>
    </w:p>
    <w:p w14:paraId="3D3522F7" w14:textId="77777777" w:rsidR="00306320" w:rsidRDefault="00306320" w:rsidP="00510890">
      <w:pPr>
        <w:pStyle w:val="Bezproreda"/>
        <w:rPr>
          <w:b/>
          <w:sz w:val="28"/>
          <w:szCs w:val="28"/>
        </w:rPr>
      </w:pPr>
    </w:p>
    <w:p w14:paraId="53FC95D6" w14:textId="3A8B2CEE" w:rsidR="00510890" w:rsidRPr="00306320" w:rsidRDefault="00510890" w:rsidP="00510890">
      <w:pPr>
        <w:pStyle w:val="Bezproreda"/>
        <w:rPr>
          <w:i/>
          <w:iCs/>
        </w:rPr>
      </w:pPr>
      <w:r w:rsidRPr="00306320">
        <w:rPr>
          <w:b/>
          <w:i/>
          <w:iCs/>
          <w:sz w:val="28"/>
          <w:szCs w:val="28"/>
        </w:rPr>
        <w:t>NAPOMENA</w:t>
      </w:r>
      <w:r w:rsidRPr="00306320">
        <w:rPr>
          <w:i/>
          <w:iCs/>
        </w:rPr>
        <w:t xml:space="preserve">: ovom ispričnicom može se opravdati izostanak djeteta iz kolektiva zbog blage, </w:t>
      </w:r>
      <w:proofErr w:type="spellStart"/>
      <w:r w:rsidRPr="00306320">
        <w:rPr>
          <w:i/>
          <w:iCs/>
        </w:rPr>
        <w:t>samoograničavajuće</w:t>
      </w:r>
      <w:proofErr w:type="spellEnd"/>
      <w:r w:rsidRPr="00306320">
        <w:rPr>
          <w:i/>
          <w:iCs/>
        </w:rPr>
        <w:t xml:space="preserve"> bolesti koja ne zahtijeva pregled liječnika, u trajanju do 3 dana, kontinuirano, uključujući i dane vikenda.</w:t>
      </w:r>
      <w:r w:rsidR="006800BE" w:rsidRPr="00306320">
        <w:rPr>
          <w:b/>
          <w:i/>
          <w:iCs/>
        </w:rPr>
        <w:t xml:space="preserve"> Prije povratka u kolektiv mora proći 24 sata od pojave simptoma.  </w:t>
      </w:r>
    </w:p>
    <w:sectPr w:rsidR="00510890" w:rsidRPr="0030632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74DAE" w14:textId="77777777" w:rsidR="007D5B49" w:rsidRDefault="007D5B49" w:rsidP="00306320">
      <w:pPr>
        <w:spacing w:after="0" w:line="240" w:lineRule="auto"/>
      </w:pPr>
      <w:r>
        <w:separator/>
      </w:r>
    </w:p>
  </w:endnote>
  <w:endnote w:type="continuationSeparator" w:id="0">
    <w:p w14:paraId="5D685288" w14:textId="77777777" w:rsidR="007D5B49" w:rsidRDefault="007D5B49" w:rsidP="00306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6E928" w14:textId="77777777" w:rsidR="007D5B49" w:rsidRDefault="007D5B49" w:rsidP="00306320">
      <w:pPr>
        <w:spacing w:after="0" w:line="240" w:lineRule="auto"/>
      </w:pPr>
      <w:r>
        <w:separator/>
      </w:r>
    </w:p>
  </w:footnote>
  <w:footnote w:type="continuationSeparator" w:id="0">
    <w:p w14:paraId="7CB9DCBE" w14:textId="77777777" w:rsidR="007D5B49" w:rsidRDefault="007D5B49" w:rsidP="00306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6640D" w14:textId="1CE6A6BC" w:rsidR="009208E7" w:rsidRDefault="005367B9" w:rsidP="00306320">
    <w:pPr>
      <w:pStyle w:val="Odlomakpopisa"/>
      <w:ind w:left="-142" w:hanging="142"/>
      <w:rPr>
        <w:rStyle w:val="Neupadljivoisticanje"/>
      </w:rPr>
    </w:pPr>
    <w:r>
      <w:rPr>
        <w:rStyle w:val="Neupadljivoisticanje"/>
        <w:noProof/>
      </w:rPr>
      <w:drawing>
        <wp:inline distT="0" distB="0" distL="0" distR="0" wp14:anchorId="5351A0B4" wp14:editId="56BC9D2D">
          <wp:extent cx="1704975" cy="704850"/>
          <wp:effectExtent l="0" t="0" r="9525" b="0"/>
          <wp:docPr id="149832903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D1EE7E7" w14:textId="2B20A1B5" w:rsidR="00306320" w:rsidRPr="005367B9" w:rsidRDefault="009208E7" w:rsidP="005367B9">
    <w:pPr>
      <w:pStyle w:val="Odlomakpopisa"/>
      <w:ind w:left="-142" w:hanging="142"/>
      <w:rPr>
        <w:rStyle w:val="Neupadljivoisticanje"/>
        <w:i w:val="0"/>
        <w:iCs w:val="0"/>
        <w:noProof/>
        <w:color w:val="000000"/>
      </w:rPr>
    </w:pPr>
    <w:r>
      <w:rPr>
        <w:rStyle w:val="Neupadljivoisticanje"/>
      </w:rPr>
      <w:t>Dječji vrtić Ciciba</w:t>
    </w:r>
    <w:r w:rsidR="005367B9">
      <w:rPr>
        <w:rStyle w:val="Neupadljivoisticanje"/>
      </w:rPr>
      <w:t>n</w:t>
    </w:r>
    <w:r w:rsidR="00306320" w:rsidRPr="00510890">
      <w:rPr>
        <w:rStyle w:val="Neupadljivoisticanje"/>
      </w:rPr>
      <w:t xml:space="preserve"> </w:t>
    </w:r>
  </w:p>
  <w:p w14:paraId="2FFB06D9" w14:textId="2A691A33" w:rsidR="00306320" w:rsidRPr="00306320" w:rsidRDefault="00306320" w:rsidP="00306320">
    <w:pPr>
      <w:pStyle w:val="Odlomakpopisa"/>
      <w:ind w:left="-142" w:hanging="142"/>
      <w:rPr>
        <w:rStyle w:val="Neupadljivoisticanje"/>
      </w:rPr>
    </w:pPr>
    <w:r w:rsidRPr="00306320">
      <w:rPr>
        <w:rStyle w:val="Neupadljivoisticanje"/>
      </w:rPr>
      <w:t xml:space="preserve">Ul. Vladimira </w:t>
    </w:r>
    <w:proofErr w:type="spellStart"/>
    <w:r w:rsidRPr="00306320">
      <w:rPr>
        <w:rStyle w:val="Neupadljivoisticanje"/>
      </w:rPr>
      <w:t>Vidrića</w:t>
    </w:r>
    <w:proofErr w:type="spellEnd"/>
    <w:r w:rsidRPr="00306320">
      <w:rPr>
        <w:rStyle w:val="Neupadljivoisticanje"/>
      </w:rPr>
      <w:t xml:space="preserve"> 2, 10410, Velika Gorica</w:t>
    </w:r>
  </w:p>
  <w:p w14:paraId="4C4285A1" w14:textId="5445FB99" w:rsidR="00306320" w:rsidRPr="00306320" w:rsidRDefault="00306320" w:rsidP="00306320">
    <w:pPr>
      <w:pStyle w:val="Odlomakpopisa"/>
      <w:ind w:left="-142" w:hanging="142"/>
      <w:rPr>
        <w:rStyle w:val="Neupadljivoisticanje"/>
      </w:rPr>
    </w:pPr>
    <w:r w:rsidRPr="00306320">
      <w:rPr>
        <w:rStyle w:val="Neupadljivoisticanje"/>
      </w:rPr>
      <w:t>0</w:t>
    </w:r>
    <w:r>
      <w:rPr>
        <w:rStyle w:val="Neupadljivoisticanje"/>
      </w:rPr>
      <w:t>1</w:t>
    </w:r>
    <w:r w:rsidRPr="00306320">
      <w:rPr>
        <w:rStyle w:val="Neupadljivoisticanje"/>
      </w:rPr>
      <w:t xml:space="preserve"> /6221-274, Fax: 01/6221-096</w:t>
    </w:r>
  </w:p>
  <w:p w14:paraId="107626B6" w14:textId="2F0D4050" w:rsidR="00306320" w:rsidRPr="00510890" w:rsidRDefault="00306320" w:rsidP="00306320">
    <w:pPr>
      <w:pStyle w:val="Odlomakpopisa"/>
      <w:ind w:left="-142" w:hanging="142"/>
      <w:rPr>
        <w:rStyle w:val="Neupadljivoisticanje"/>
      </w:rPr>
    </w:pPr>
    <w:r w:rsidRPr="00306320">
      <w:rPr>
        <w:rStyle w:val="Neupadljivoisticanje"/>
      </w:rPr>
      <w:t>info@dv-ciciban-vg.hr</w:t>
    </w:r>
  </w:p>
  <w:p w14:paraId="313A5130" w14:textId="1FB7CE44" w:rsidR="00306320" w:rsidRDefault="0030632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F8F"/>
    <w:rsid w:val="000000C7"/>
    <w:rsid w:val="00012297"/>
    <w:rsid w:val="00012927"/>
    <w:rsid w:val="00306320"/>
    <w:rsid w:val="00412F8F"/>
    <w:rsid w:val="0048206E"/>
    <w:rsid w:val="004D59F9"/>
    <w:rsid w:val="00510890"/>
    <w:rsid w:val="005367B9"/>
    <w:rsid w:val="006800BE"/>
    <w:rsid w:val="006B1A4F"/>
    <w:rsid w:val="007D5B49"/>
    <w:rsid w:val="00803DF8"/>
    <w:rsid w:val="008B1333"/>
    <w:rsid w:val="008B5D94"/>
    <w:rsid w:val="008F413E"/>
    <w:rsid w:val="009208E7"/>
    <w:rsid w:val="00A56E4D"/>
    <w:rsid w:val="00B560AA"/>
    <w:rsid w:val="00D636BF"/>
    <w:rsid w:val="00D77AC7"/>
    <w:rsid w:val="00F1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3F40AF"/>
  <w15:chartTrackingRefBased/>
  <w15:docId w15:val="{65840705-5F51-4FCF-8786-7B2AD909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890"/>
    <w:pPr>
      <w:spacing w:after="209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eupadljivareferenca">
    <w:name w:val="Subtle Reference"/>
    <w:basedOn w:val="Zadanifontodlomka"/>
    <w:uiPriority w:val="31"/>
    <w:qFormat/>
    <w:rsid w:val="00510890"/>
    <w:rPr>
      <w:smallCaps/>
      <w:color w:val="5A5A5A" w:themeColor="text1" w:themeTint="A5"/>
    </w:rPr>
  </w:style>
  <w:style w:type="paragraph" w:styleId="Odlomakpopisa">
    <w:name w:val="List Paragraph"/>
    <w:basedOn w:val="Normal"/>
    <w:uiPriority w:val="34"/>
    <w:qFormat/>
    <w:rsid w:val="00510890"/>
    <w:pPr>
      <w:ind w:left="720"/>
      <w:contextualSpacing/>
    </w:pPr>
  </w:style>
  <w:style w:type="character" w:styleId="Neupadljivoisticanje">
    <w:name w:val="Subtle Emphasis"/>
    <w:basedOn w:val="Zadanifontodlomka"/>
    <w:uiPriority w:val="19"/>
    <w:qFormat/>
    <w:rsid w:val="00510890"/>
    <w:rPr>
      <w:i/>
      <w:iCs/>
      <w:color w:val="404040" w:themeColor="text1" w:themeTint="BF"/>
    </w:rPr>
  </w:style>
  <w:style w:type="table" w:styleId="Reetkatablice">
    <w:name w:val="Table Grid"/>
    <w:basedOn w:val="Obinatablica"/>
    <w:uiPriority w:val="39"/>
    <w:rsid w:val="0051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Char"/>
    <w:uiPriority w:val="29"/>
    <w:qFormat/>
    <w:rsid w:val="0051089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10890"/>
    <w:rPr>
      <w:rFonts w:ascii="Times New Roman" w:eastAsia="Times New Roman" w:hAnsi="Times New Roman" w:cs="Times New Roman"/>
      <w:i/>
      <w:iCs/>
      <w:color w:val="404040" w:themeColor="text1" w:themeTint="BF"/>
      <w:sz w:val="24"/>
      <w:lang w:eastAsia="hr-HR"/>
    </w:rPr>
  </w:style>
  <w:style w:type="paragraph" w:styleId="Bezproreda">
    <w:name w:val="No Spacing"/>
    <w:uiPriority w:val="1"/>
    <w:qFormat/>
    <w:rsid w:val="00510890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06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6320"/>
    <w:rPr>
      <w:rFonts w:ascii="Times New Roman" w:eastAsia="Times New Roman" w:hAnsi="Times New Roman" w:cs="Times New Roman"/>
      <w:color w:val="000000"/>
      <w:sz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06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6320"/>
    <w:rPr>
      <w:rFonts w:ascii="Times New Roman" w:eastAsia="Times New Roman" w:hAnsi="Times New Roman" w:cs="Times New Roman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Zdravstvena</dc:creator>
  <cp:keywords/>
  <dc:description/>
  <cp:lastModifiedBy>Korisnik</cp:lastModifiedBy>
  <cp:revision>5</cp:revision>
  <dcterms:created xsi:type="dcterms:W3CDTF">2026-06-03T06:47:00Z</dcterms:created>
  <dcterms:modified xsi:type="dcterms:W3CDTF">2026-09-15T09:41:00Z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ae0c6a92-8989-4e49-8904-b4a5abc76f40</vt:lpwstr>
  </property>
</Properties>
</file>